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>
        <w:rPr>
          <w:rFonts w:eastAsia="Calibri"/>
          <w:b/>
          <w:lang w:eastAsia="en-US"/>
        </w:rPr>
        <w:t>19 г. по 31 декабря 2019</w:t>
      </w:r>
      <w:r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563"/>
        <w:gridCol w:w="1275"/>
        <w:gridCol w:w="1134"/>
        <w:gridCol w:w="993"/>
        <w:gridCol w:w="847"/>
        <w:gridCol w:w="992"/>
        <w:gridCol w:w="710"/>
        <w:gridCol w:w="853"/>
        <w:gridCol w:w="992"/>
        <w:gridCol w:w="992"/>
        <w:gridCol w:w="1276"/>
        <w:gridCol w:w="2410"/>
      </w:tblGrid>
      <w:tr w:rsidR="000207D8" w:rsidRPr="00D00E29" w:rsidTr="00566FBB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proofErr w:type="gramStart"/>
            <w:r w:rsidRPr="00D00E29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proofErr w:type="gramEnd"/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0207D8" w:rsidRPr="00D00E29" w:rsidTr="00D23726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0207D8" w:rsidRPr="00D00E29" w:rsidTr="00D23726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954A2E" w:rsidRPr="00D00E29" w:rsidTr="00D23726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A2E" w:rsidRPr="00566FBB" w:rsidRDefault="00954A2E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566FBB" w:rsidRDefault="00566FBB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Трофимова И.А.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566FBB" w:rsidRDefault="00954A2E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 xml:space="preserve">начальник </w:t>
            </w:r>
            <w:r w:rsidR="00B825FB" w:rsidRPr="00566FBB">
              <w:rPr>
                <w:sz w:val="20"/>
                <w:szCs w:val="20"/>
                <w:lang w:eastAsia="en-US"/>
              </w:rPr>
              <w:t>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566FBB" w:rsidRDefault="00B825FB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54A2E" w:rsidRPr="00566FBB" w:rsidRDefault="00954A2E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954A2E" w:rsidRPr="00566FBB" w:rsidRDefault="00954A2E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B825FB" w:rsidRPr="00566FBB" w:rsidRDefault="00B825FB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B825FB" w:rsidRPr="00566FBB" w:rsidRDefault="00B825FB" w:rsidP="00D23726">
            <w:pPr>
              <w:rPr>
                <w:sz w:val="20"/>
                <w:szCs w:val="20"/>
                <w:lang w:eastAsia="en-US"/>
              </w:rPr>
            </w:pPr>
          </w:p>
          <w:p w:rsidR="00B825FB" w:rsidRPr="00566FBB" w:rsidRDefault="00B825FB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825FB" w:rsidRPr="00566FBB" w:rsidRDefault="00B825FB" w:rsidP="00D23726">
            <w:pPr>
              <w:rPr>
                <w:sz w:val="20"/>
                <w:szCs w:val="20"/>
                <w:lang w:eastAsia="en-US"/>
              </w:rPr>
            </w:pPr>
          </w:p>
          <w:p w:rsidR="00B825FB" w:rsidRPr="00566FBB" w:rsidRDefault="00B825FB" w:rsidP="00D23726">
            <w:pPr>
              <w:rPr>
                <w:sz w:val="20"/>
                <w:szCs w:val="20"/>
                <w:lang w:eastAsia="en-US"/>
              </w:rPr>
            </w:pPr>
          </w:p>
          <w:p w:rsidR="00B825FB" w:rsidRPr="00566FBB" w:rsidRDefault="00B825FB" w:rsidP="00D23726">
            <w:pPr>
              <w:rPr>
                <w:sz w:val="20"/>
                <w:szCs w:val="20"/>
                <w:lang w:eastAsia="en-US"/>
              </w:rPr>
            </w:pPr>
          </w:p>
          <w:p w:rsidR="00B825FB" w:rsidRPr="00566FBB" w:rsidRDefault="00B825FB" w:rsidP="00D23726">
            <w:pPr>
              <w:rPr>
                <w:sz w:val="20"/>
                <w:szCs w:val="20"/>
                <w:lang w:eastAsia="en-US"/>
              </w:rPr>
            </w:pPr>
          </w:p>
          <w:p w:rsidR="00B825FB" w:rsidRPr="00566FBB" w:rsidRDefault="00B825FB" w:rsidP="00D23726">
            <w:pPr>
              <w:rPr>
                <w:sz w:val="20"/>
                <w:szCs w:val="20"/>
                <w:lang w:eastAsia="en-US"/>
              </w:rPr>
            </w:pPr>
          </w:p>
          <w:p w:rsidR="00954A2E" w:rsidRPr="00566FBB" w:rsidRDefault="00B825FB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566FBB" w:rsidRDefault="00B825FB" w:rsidP="00D23726">
            <w:pPr>
              <w:ind w:left="-142"/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общая долевая (7/8 доли в праве)</w:t>
            </w:r>
          </w:p>
          <w:p w:rsidR="00954A2E" w:rsidRPr="00566FBB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54A2E" w:rsidRPr="00566FBB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B825FB" w:rsidRPr="00566FBB" w:rsidRDefault="00B825FB" w:rsidP="00D23726">
            <w:pPr>
              <w:ind w:left="-142"/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общая долевая (3/4 доли в праве)</w:t>
            </w:r>
          </w:p>
          <w:p w:rsidR="00954A2E" w:rsidRPr="00566FBB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54A2E" w:rsidRPr="00566FBB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54A2E" w:rsidRPr="00566FBB" w:rsidRDefault="00B825FB" w:rsidP="00D23726">
            <w:pPr>
              <w:ind w:left="-142"/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общая долевая (7/8</w:t>
            </w:r>
            <w:r w:rsidR="00954A2E" w:rsidRPr="00566FBB">
              <w:rPr>
                <w:sz w:val="20"/>
                <w:szCs w:val="20"/>
                <w:lang w:eastAsia="ru-RU"/>
              </w:rPr>
              <w:t xml:space="preserve"> доли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566FBB" w:rsidRDefault="00B825FB" w:rsidP="00D23726">
            <w:pPr>
              <w:ind w:left="-142"/>
              <w:rPr>
                <w:sz w:val="20"/>
                <w:szCs w:val="20"/>
              </w:rPr>
            </w:pPr>
            <w:r w:rsidRPr="00566FBB">
              <w:rPr>
                <w:sz w:val="20"/>
                <w:szCs w:val="20"/>
              </w:rPr>
              <w:t>2300</w:t>
            </w:r>
          </w:p>
          <w:p w:rsidR="00954A2E" w:rsidRPr="00566FBB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54A2E" w:rsidRPr="00566FBB" w:rsidRDefault="00954A2E" w:rsidP="00D23726">
            <w:pPr>
              <w:rPr>
                <w:sz w:val="20"/>
                <w:szCs w:val="20"/>
                <w:lang w:eastAsia="ru-RU"/>
              </w:rPr>
            </w:pPr>
          </w:p>
          <w:p w:rsidR="00954A2E" w:rsidRPr="00566FBB" w:rsidRDefault="00954A2E" w:rsidP="00D23726">
            <w:pPr>
              <w:rPr>
                <w:sz w:val="20"/>
                <w:szCs w:val="20"/>
                <w:lang w:eastAsia="ru-RU"/>
              </w:rPr>
            </w:pPr>
          </w:p>
          <w:p w:rsidR="00954A2E" w:rsidRPr="00566FBB" w:rsidRDefault="00954A2E" w:rsidP="00D23726">
            <w:pPr>
              <w:rPr>
                <w:sz w:val="20"/>
                <w:szCs w:val="20"/>
                <w:lang w:eastAsia="ru-RU"/>
              </w:rPr>
            </w:pPr>
          </w:p>
          <w:p w:rsidR="00954A2E" w:rsidRPr="00566FBB" w:rsidRDefault="00954A2E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B825FB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1546</w:t>
            </w: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54A2E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566FBB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Россия</w:t>
            </w:r>
          </w:p>
          <w:p w:rsidR="00954A2E" w:rsidRPr="00566FBB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54A2E" w:rsidRPr="00566FBB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54A2E" w:rsidRPr="00566FBB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54A2E" w:rsidRPr="00566FBB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54A2E" w:rsidRPr="00566FBB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54A2E" w:rsidRPr="00566FBB" w:rsidRDefault="00954A2E" w:rsidP="00D23726">
            <w:pPr>
              <w:ind w:left="-142"/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Россия</w:t>
            </w: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54A2E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566FBB" w:rsidRDefault="00954A2E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566FBB" w:rsidRDefault="00954A2E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566FBB" w:rsidRDefault="00954A2E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566FBB" w:rsidRDefault="00954A2E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566FBB" w:rsidRDefault="00B825FB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1 250 249,82</w:t>
            </w:r>
          </w:p>
          <w:p w:rsidR="000E0233" w:rsidRPr="00566FBB" w:rsidRDefault="000E0233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0233" w:rsidRPr="00566FBB" w:rsidRDefault="000E0233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0233" w:rsidRPr="00566FBB" w:rsidRDefault="000E0233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0233" w:rsidRPr="00566FBB" w:rsidRDefault="000E0233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566FBB" w:rsidRDefault="00954A2E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E0233" w:rsidRPr="00D00E29" w:rsidTr="00D23726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33" w:rsidRPr="00566FBB" w:rsidRDefault="000E0233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33" w:rsidRPr="00566FBB" w:rsidRDefault="000E0233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566FBB" w:rsidRDefault="000E0233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67" w:rsidRPr="00566FBB" w:rsidRDefault="00FB6367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B6367" w:rsidRPr="00566FBB" w:rsidRDefault="00FB6367" w:rsidP="00D23726">
            <w:pPr>
              <w:rPr>
                <w:sz w:val="20"/>
                <w:szCs w:val="20"/>
                <w:lang w:eastAsia="en-US"/>
              </w:rPr>
            </w:pPr>
          </w:p>
          <w:p w:rsidR="000E0233" w:rsidRPr="00566FBB" w:rsidRDefault="00FB6367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566FBB" w:rsidRDefault="00FB6367" w:rsidP="00D23726">
            <w:pPr>
              <w:ind w:left="-142"/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FB6367" w:rsidRPr="00566FBB" w:rsidRDefault="00FB6367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FB6367" w:rsidRPr="00566FBB" w:rsidRDefault="00FB6367" w:rsidP="00D23726">
            <w:pPr>
              <w:ind w:left="-142"/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566FBB" w:rsidRDefault="00FB6367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2100</w:t>
            </w:r>
          </w:p>
          <w:p w:rsidR="00FB6367" w:rsidRPr="00566FBB" w:rsidRDefault="00FB6367" w:rsidP="00D23726">
            <w:pPr>
              <w:rPr>
                <w:sz w:val="20"/>
                <w:szCs w:val="20"/>
                <w:lang w:eastAsia="ru-RU"/>
              </w:rPr>
            </w:pPr>
          </w:p>
          <w:p w:rsidR="00FB6367" w:rsidRPr="00566FBB" w:rsidRDefault="00FB6367" w:rsidP="00D23726">
            <w:pPr>
              <w:rPr>
                <w:sz w:val="20"/>
                <w:szCs w:val="20"/>
                <w:lang w:eastAsia="ru-RU"/>
              </w:rPr>
            </w:pPr>
          </w:p>
          <w:p w:rsidR="00FB6367" w:rsidRPr="00566FBB" w:rsidRDefault="00FB6367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Россия</w:t>
            </w: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Россия</w:t>
            </w: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0E0233" w:rsidRPr="00566FBB" w:rsidRDefault="000E0233" w:rsidP="00D2372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C" w:rsidRPr="00566FBB" w:rsidRDefault="009653EC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653EC" w:rsidRPr="00566FBB" w:rsidRDefault="009653EC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lastRenderedPageBreak/>
              <w:t>жилой дом</w:t>
            </w: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</w:p>
          <w:p w:rsidR="000E0233" w:rsidRPr="00566FBB" w:rsidRDefault="000E0233" w:rsidP="00D237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C" w:rsidRPr="00566FBB" w:rsidRDefault="009653EC" w:rsidP="00D23726">
            <w:pPr>
              <w:ind w:left="-142"/>
              <w:rPr>
                <w:sz w:val="20"/>
                <w:szCs w:val="20"/>
              </w:rPr>
            </w:pPr>
            <w:r w:rsidRPr="00566FBB">
              <w:rPr>
                <w:sz w:val="20"/>
                <w:szCs w:val="20"/>
              </w:rPr>
              <w:lastRenderedPageBreak/>
              <w:t>2300</w:t>
            </w: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1546</w:t>
            </w: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ru-RU"/>
              </w:rPr>
              <w:lastRenderedPageBreak/>
              <w:t>98,1</w:t>
            </w: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</w:p>
          <w:p w:rsidR="000E0233" w:rsidRPr="00566FBB" w:rsidRDefault="000E0233" w:rsidP="00D237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Россия</w:t>
            </w: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</w:p>
          <w:p w:rsidR="000E0233" w:rsidRPr="00566FBB" w:rsidRDefault="000E0233" w:rsidP="00D237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B" w:rsidRPr="00566FBB" w:rsidRDefault="00C33AF0" w:rsidP="00D23726">
            <w:pPr>
              <w:shd w:val="clear" w:color="auto" w:fill="FFFFFF"/>
              <w:suppressAutoHyphens w:val="0"/>
              <w:spacing w:after="300"/>
              <w:outlineLvl w:val="0"/>
              <w:rPr>
                <w:rStyle w:val="title-info-title-text"/>
                <w:bCs/>
                <w:sz w:val="20"/>
                <w:szCs w:val="20"/>
                <w:bdr w:val="none" w:sz="0" w:space="0" w:color="auto" w:frame="1"/>
              </w:rPr>
            </w:pPr>
            <w:r w:rsidRPr="00566FBB">
              <w:rPr>
                <w:bCs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 xml:space="preserve">легковой автомобиль </w:t>
            </w:r>
            <w:proofErr w:type="spellStart"/>
            <w:r w:rsidR="00FB6367" w:rsidRPr="00566FBB">
              <w:rPr>
                <w:bCs/>
                <w:color w:val="000000"/>
                <w:kern w:val="36"/>
                <w:sz w:val="20"/>
                <w:szCs w:val="20"/>
                <w:lang w:eastAsia="ru-RU"/>
              </w:rPr>
              <w:t>Hyundai</w:t>
            </w:r>
            <w:proofErr w:type="spellEnd"/>
            <w:r w:rsidR="00FB6367" w:rsidRPr="00566FBB">
              <w:rPr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ix35 (Хендай</w:t>
            </w:r>
            <w:proofErr w:type="gramStart"/>
            <w:r w:rsidR="00FB6367" w:rsidRPr="00566FBB">
              <w:rPr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="00FB6367" w:rsidRPr="00566FBB">
              <w:rPr>
                <w:bCs/>
                <w:color w:val="000000"/>
                <w:kern w:val="36"/>
                <w:sz w:val="20"/>
                <w:szCs w:val="20"/>
                <w:lang w:eastAsia="ru-RU"/>
              </w:rPr>
              <w:t>й икс 35)</w:t>
            </w:r>
            <w:r w:rsidR="00630C5B" w:rsidRPr="00566FBB">
              <w:rPr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630C5B" w:rsidRPr="00566FBB">
              <w:rPr>
                <w:bCs/>
                <w:color w:val="000000"/>
                <w:kern w:val="36"/>
                <w:sz w:val="20"/>
                <w:szCs w:val="20"/>
                <w:lang w:eastAsia="ru-RU"/>
              </w:rPr>
              <w:t>мотовезде</w:t>
            </w:r>
            <w:r w:rsidR="00630C5B" w:rsidRPr="00566FBB">
              <w:rPr>
                <w:bCs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ход</w:t>
            </w:r>
            <w:proofErr w:type="spellEnd"/>
            <w:r w:rsidR="00630C5B" w:rsidRPr="00566FBB">
              <w:rPr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</w:t>
            </w:r>
            <w:r w:rsidR="00630C5B" w:rsidRPr="00566FBB">
              <w:rPr>
                <w:rStyle w:val="title-info-title-text"/>
                <w:bCs/>
                <w:sz w:val="20"/>
                <w:szCs w:val="20"/>
                <w:bdr w:val="none" w:sz="0" w:space="0" w:color="auto" w:frame="1"/>
              </w:rPr>
              <w:t xml:space="preserve">ATV 700 </w:t>
            </w:r>
            <w:proofErr w:type="spellStart"/>
            <w:r w:rsidR="00630C5B" w:rsidRPr="00566FBB">
              <w:rPr>
                <w:rStyle w:val="title-info-title-text"/>
                <w:bCs/>
                <w:sz w:val="20"/>
                <w:szCs w:val="20"/>
                <w:bdr w:val="none" w:sz="0" w:space="0" w:color="auto" w:frame="1"/>
              </w:rPr>
              <w:t>dinli</w:t>
            </w:r>
            <w:proofErr w:type="spellEnd"/>
            <w:r w:rsidR="00630C5B" w:rsidRPr="00566FBB">
              <w:rPr>
                <w:rStyle w:val="title-info-title-text"/>
                <w:bCs/>
                <w:sz w:val="20"/>
                <w:szCs w:val="20"/>
                <w:bdr w:val="none" w:sz="0" w:space="0" w:color="auto" w:frame="1"/>
              </w:rPr>
              <w:t xml:space="preserve"> ASA9CX</w:t>
            </w:r>
          </w:p>
          <w:p w:rsidR="000E0233" w:rsidRPr="00566FBB" w:rsidRDefault="009653EC" w:rsidP="00D23726">
            <w:pPr>
              <w:shd w:val="clear" w:color="auto" w:fill="FFFFFF"/>
              <w:suppressAutoHyphens w:val="0"/>
              <w:spacing w:after="300"/>
              <w:outlineLvl w:val="0"/>
              <w:rPr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566FBB">
              <w:rPr>
                <w:rStyle w:val="title-info-title-text"/>
                <w:bCs/>
                <w:sz w:val="20"/>
                <w:szCs w:val="20"/>
                <w:bdr w:val="none" w:sz="0" w:space="0" w:color="auto" w:frame="1"/>
              </w:rPr>
              <w:t>трактор Т-25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566FBB" w:rsidRDefault="00FB6367" w:rsidP="009653EC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lastRenderedPageBreak/>
              <w:t>745 535,81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566FBB" w:rsidRDefault="000E0233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207D8" w:rsidRPr="00D00E29" w:rsidTr="00D23726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566FBB" w:rsidRDefault="009653E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0207D8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C" w:rsidRPr="00566FBB" w:rsidRDefault="009653EC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653EC" w:rsidRPr="00566FBB" w:rsidRDefault="009653EC" w:rsidP="00D237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en-US"/>
              </w:rPr>
            </w:pPr>
          </w:p>
          <w:p w:rsidR="000207D8" w:rsidRPr="00566FBB" w:rsidRDefault="009653E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общая долевая (1/8 доли в праве)</w:t>
            </w: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0207D8" w:rsidRPr="00566FBB" w:rsidRDefault="009653E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66FBB">
              <w:rPr>
                <w:sz w:val="20"/>
                <w:szCs w:val="20"/>
                <w:lang w:eastAsia="ru-RU"/>
              </w:rPr>
              <w:t>общая долевая (1/8 доли в праве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C" w:rsidRPr="00566FBB" w:rsidRDefault="009653EC" w:rsidP="00D23726">
            <w:pPr>
              <w:ind w:left="-142"/>
              <w:rPr>
                <w:sz w:val="20"/>
                <w:szCs w:val="20"/>
              </w:rPr>
            </w:pPr>
            <w:r w:rsidRPr="00566FBB">
              <w:rPr>
                <w:sz w:val="20"/>
                <w:szCs w:val="20"/>
              </w:rPr>
              <w:t>2300</w:t>
            </w: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1546</w:t>
            </w: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0207D8" w:rsidRPr="00566FBB" w:rsidRDefault="009653E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Россия</w:t>
            </w: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Россия</w:t>
            </w:r>
          </w:p>
          <w:p w:rsidR="009653EC" w:rsidRPr="00566FBB" w:rsidRDefault="009653EC" w:rsidP="00D23726">
            <w:pPr>
              <w:ind w:left="-142"/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9653EC" w:rsidRPr="00566FBB" w:rsidRDefault="009653EC" w:rsidP="00D23726">
            <w:pPr>
              <w:rPr>
                <w:sz w:val="20"/>
                <w:szCs w:val="20"/>
                <w:lang w:eastAsia="ru-RU"/>
              </w:rPr>
            </w:pPr>
          </w:p>
          <w:p w:rsidR="000207D8" w:rsidRPr="00566FBB" w:rsidRDefault="009653E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0207D8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0207D8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0207D8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0207D8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207D8" w:rsidRPr="00D00E29" w:rsidTr="00D23726">
        <w:trPr>
          <w:trHeight w:val="30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7D8" w:rsidRPr="00566FBB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4070E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 xml:space="preserve">Бобков </w:t>
            </w:r>
            <w:r w:rsidR="00566FBB" w:rsidRPr="00566FBB">
              <w:rPr>
                <w:sz w:val="20"/>
                <w:szCs w:val="20"/>
                <w:lang w:eastAsia="en-US"/>
              </w:rPr>
              <w:t>М. 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4070E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заместитель начальника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0" w:rsidRPr="00566FBB" w:rsidRDefault="004070E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33AF0" w:rsidRPr="00566FBB" w:rsidRDefault="00C33AF0" w:rsidP="00D23726">
            <w:pPr>
              <w:rPr>
                <w:sz w:val="20"/>
                <w:szCs w:val="20"/>
                <w:lang w:eastAsia="en-US"/>
              </w:rPr>
            </w:pPr>
          </w:p>
          <w:p w:rsidR="00F31D40" w:rsidRPr="00566FBB" w:rsidRDefault="00F31D40" w:rsidP="00D23726">
            <w:pPr>
              <w:rPr>
                <w:sz w:val="20"/>
                <w:szCs w:val="20"/>
                <w:lang w:eastAsia="en-US"/>
              </w:rPr>
            </w:pPr>
          </w:p>
          <w:p w:rsidR="00C33AF0" w:rsidRPr="00566FBB" w:rsidRDefault="00C33AF0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дача</w:t>
            </w:r>
          </w:p>
          <w:p w:rsidR="00C33AF0" w:rsidRPr="00566FBB" w:rsidRDefault="00C33AF0" w:rsidP="00D237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0" w:rsidRPr="00566FBB" w:rsidRDefault="004070E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33AF0" w:rsidRPr="00566FBB" w:rsidRDefault="00C33AF0" w:rsidP="00D23726">
            <w:pPr>
              <w:rPr>
                <w:sz w:val="20"/>
                <w:szCs w:val="20"/>
                <w:lang w:eastAsia="en-US"/>
              </w:rPr>
            </w:pPr>
          </w:p>
          <w:p w:rsidR="00C33AF0" w:rsidRPr="00566FBB" w:rsidRDefault="00C33AF0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0" w:rsidRPr="00566FBB" w:rsidRDefault="00C33AF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570</w:t>
            </w:r>
          </w:p>
          <w:p w:rsidR="00C33AF0" w:rsidRPr="00566FBB" w:rsidRDefault="00C33AF0" w:rsidP="00D23726">
            <w:pPr>
              <w:rPr>
                <w:sz w:val="20"/>
                <w:szCs w:val="20"/>
                <w:lang w:eastAsia="en-US"/>
              </w:rPr>
            </w:pPr>
          </w:p>
          <w:p w:rsidR="00C33AF0" w:rsidRPr="00566FBB" w:rsidRDefault="00C33AF0" w:rsidP="00D23726">
            <w:pPr>
              <w:rPr>
                <w:sz w:val="20"/>
                <w:szCs w:val="20"/>
                <w:lang w:eastAsia="en-US"/>
              </w:rPr>
            </w:pPr>
          </w:p>
          <w:p w:rsidR="00C33AF0" w:rsidRPr="00566FBB" w:rsidRDefault="00C33AF0" w:rsidP="00D23726">
            <w:pPr>
              <w:rPr>
                <w:sz w:val="20"/>
                <w:szCs w:val="20"/>
                <w:lang w:eastAsia="en-US"/>
              </w:rPr>
            </w:pPr>
          </w:p>
          <w:p w:rsidR="000207D8" w:rsidRPr="00566FBB" w:rsidRDefault="00C33AF0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0" w:rsidRPr="00566FBB" w:rsidRDefault="00C33AF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C33AF0" w:rsidRPr="00566FBB" w:rsidRDefault="00C33AF0" w:rsidP="00D23726">
            <w:pPr>
              <w:rPr>
                <w:sz w:val="20"/>
                <w:szCs w:val="20"/>
                <w:lang w:eastAsia="en-US"/>
              </w:rPr>
            </w:pPr>
          </w:p>
          <w:p w:rsidR="00C33AF0" w:rsidRPr="00566FBB" w:rsidRDefault="00C33AF0" w:rsidP="00D23726">
            <w:pPr>
              <w:rPr>
                <w:sz w:val="20"/>
                <w:szCs w:val="20"/>
                <w:lang w:eastAsia="en-US"/>
              </w:rPr>
            </w:pPr>
          </w:p>
          <w:p w:rsidR="00C33AF0" w:rsidRPr="00566FBB" w:rsidRDefault="00C33AF0" w:rsidP="00D23726">
            <w:pPr>
              <w:rPr>
                <w:sz w:val="20"/>
                <w:szCs w:val="20"/>
                <w:lang w:eastAsia="en-US"/>
              </w:rPr>
            </w:pPr>
          </w:p>
          <w:p w:rsidR="000207D8" w:rsidRPr="00566FBB" w:rsidRDefault="00C33AF0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C33AF0" w:rsidP="00D23726">
            <w:pPr>
              <w:widowControl w:val="0"/>
              <w:autoSpaceDE w:val="0"/>
              <w:autoSpaceDN w:val="0"/>
              <w:spacing w:line="233" w:lineRule="auto"/>
              <w:rPr>
                <w:b/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ru-RU"/>
              </w:rPr>
              <w:t>легковой автомобиль</w:t>
            </w:r>
            <w:r w:rsidRPr="00566FBB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66FBB">
              <w:rPr>
                <w:rStyle w:val="model2"/>
                <w:rFonts w:ascii="Times New Roman" w:hAnsi="Times New Roman"/>
                <w:b w:val="0"/>
                <w:color w:val="auto"/>
                <w:sz w:val="20"/>
                <w:szCs w:val="20"/>
              </w:rPr>
              <w:t>Renault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4070EE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522 224,47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207D8" w:rsidRPr="00D00E29" w:rsidTr="00D23726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7D8" w:rsidRPr="00566FBB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566FBB" w:rsidRDefault="00566FB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0207D8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C7F76" w:rsidRPr="00566FBB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566FBB" w:rsidRDefault="00566FB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EC7F76" w:rsidRPr="00566FBB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C7F76" w:rsidRPr="00566FBB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566FBB" w:rsidRDefault="00566FB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EC7F76" w:rsidRPr="00566FBB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 xml:space="preserve">жилой </w:t>
            </w:r>
          </w:p>
          <w:p w:rsidR="00EC7F76" w:rsidRPr="00566FBB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дом</w:t>
            </w: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F31D40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566FBB" w:rsidRDefault="00566FB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566FBB" w:rsidRDefault="00566FB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  <w:p w:rsidR="00EC7F76" w:rsidRPr="00566FBB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F31D40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F31D40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EC7F76" w:rsidRPr="00566FBB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EC7F76" w:rsidRPr="00566FBB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C7F76" w:rsidRPr="00566FBB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EC7F76" w:rsidRPr="00566FBB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общая долевая (¼ доли в праве)</w:t>
            </w: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566FBB" w:rsidRDefault="00566FB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566FBB" w:rsidRDefault="00566FB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 xml:space="preserve">общая долевая (1/2 доли </w:t>
            </w:r>
            <w:r w:rsidRPr="00566FBB">
              <w:rPr>
                <w:sz w:val="20"/>
                <w:szCs w:val="20"/>
                <w:lang w:eastAsia="en-US"/>
              </w:rPr>
              <w:lastRenderedPageBreak/>
              <w:t>в праве)</w:t>
            </w: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F31D40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6" w:rsidRPr="00566FBB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:rsidR="00EC7F76" w:rsidRPr="00566FBB" w:rsidRDefault="00EC7F76" w:rsidP="00D23726">
            <w:pPr>
              <w:rPr>
                <w:sz w:val="20"/>
                <w:szCs w:val="20"/>
                <w:lang w:eastAsia="en-US"/>
              </w:rPr>
            </w:pPr>
          </w:p>
          <w:p w:rsidR="00EC7F76" w:rsidRPr="00566FBB" w:rsidRDefault="00EC7F76" w:rsidP="00D23726">
            <w:pPr>
              <w:rPr>
                <w:sz w:val="20"/>
                <w:szCs w:val="20"/>
                <w:lang w:eastAsia="en-US"/>
              </w:rPr>
            </w:pPr>
          </w:p>
          <w:p w:rsidR="00566FBB" w:rsidRDefault="00566FBB" w:rsidP="00D23726">
            <w:pPr>
              <w:rPr>
                <w:sz w:val="20"/>
                <w:szCs w:val="20"/>
                <w:lang w:eastAsia="en-US"/>
              </w:rPr>
            </w:pPr>
          </w:p>
          <w:p w:rsidR="00EC7F76" w:rsidRPr="00566FBB" w:rsidRDefault="00EC7F76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617</w:t>
            </w:r>
          </w:p>
          <w:p w:rsidR="00EC7F76" w:rsidRPr="00566FBB" w:rsidRDefault="00EC7F76" w:rsidP="00D23726">
            <w:pPr>
              <w:rPr>
                <w:sz w:val="20"/>
                <w:szCs w:val="20"/>
                <w:lang w:eastAsia="en-US"/>
              </w:rPr>
            </w:pPr>
          </w:p>
          <w:p w:rsidR="00EC7F76" w:rsidRPr="00566FBB" w:rsidRDefault="00EC7F76" w:rsidP="00D23726">
            <w:pPr>
              <w:rPr>
                <w:sz w:val="20"/>
                <w:szCs w:val="20"/>
                <w:lang w:eastAsia="en-US"/>
              </w:rPr>
            </w:pPr>
          </w:p>
          <w:p w:rsidR="00EC7F76" w:rsidRPr="00566FBB" w:rsidRDefault="00EC7F76" w:rsidP="00D23726">
            <w:pPr>
              <w:rPr>
                <w:sz w:val="20"/>
                <w:szCs w:val="20"/>
                <w:lang w:eastAsia="en-US"/>
              </w:rPr>
            </w:pPr>
          </w:p>
          <w:p w:rsidR="000207D8" w:rsidRPr="00566FBB" w:rsidRDefault="000207D8" w:rsidP="00D23726">
            <w:pPr>
              <w:rPr>
                <w:sz w:val="20"/>
                <w:szCs w:val="20"/>
                <w:lang w:eastAsia="en-US"/>
              </w:rPr>
            </w:pPr>
          </w:p>
          <w:p w:rsidR="00EC7F76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150,8</w:t>
            </w: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75,7</w:t>
            </w: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46,6</w:t>
            </w: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107,3</w:t>
            </w: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6" w:rsidRPr="00566FBB" w:rsidRDefault="00EC7F76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EC7F76" w:rsidRPr="00566FBB" w:rsidRDefault="00EC7F76" w:rsidP="00D23726">
            <w:pPr>
              <w:rPr>
                <w:sz w:val="20"/>
                <w:szCs w:val="20"/>
                <w:lang w:eastAsia="en-US"/>
              </w:rPr>
            </w:pPr>
          </w:p>
          <w:p w:rsidR="00EC7F76" w:rsidRPr="00566FBB" w:rsidRDefault="00EC7F76" w:rsidP="00D23726">
            <w:pPr>
              <w:rPr>
                <w:sz w:val="20"/>
                <w:szCs w:val="20"/>
                <w:lang w:eastAsia="en-US"/>
              </w:rPr>
            </w:pPr>
          </w:p>
          <w:p w:rsidR="00566FBB" w:rsidRDefault="00566FBB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EC7F76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0207D8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</w:p>
          <w:p w:rsidR="00F31D40" w:rsidRPr="00566FBB" w:rsidRDefault="00F31D40" w:rsidP="00D23726">
            <w:pPr>
              <w:rPr>
                <w:sz w:val="20"/>
                <w:szCs w:val="20"/>
                <w:lang w:eastAsia="en-US"/>
              </w:rPr>
            </w:pPr>
          </w:p>
          <w:p w:rsidR="00B83CCD" w:rsidRPr="00566FBB" w:rsidRDefault="00B83CCD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0207D8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0207D8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0207D8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0207D8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EC7F76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737 738,39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6FBB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91819" w:rsidRPr="00D00E29" w:rsidTr="00D23726">
        <w:trPr>
          <w:trHeight w:val="849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D91819" w:rsidRPr="00566FBB" w:rsidRDefault="00D91819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566FBB" w:rsidRDefault="00566FB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66FBB">
              <w:rPr>
                <w:sz w:val="20"/>
                <w:szCs w:val="20"/>
                <w:lang w:eastAsia="en-US"/>
              </w:rPr>
              <w:t>Егачева</w:t>
            </w:r>
            <w:proofErr w:type="spellEnd"/>
            <w:r w:rsidRPr="00566FBB">
              <w:rPr>
                <w:sz w:val="20"/>
                <w:szCs w:val="20"/>
                <w:lang w:eastAsia="en-US"/>
              </w:rPr>
              <w:t xml:space="preserve">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566FBB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начальник отдела общего 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566FBB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91819" w:rsidRPr="00566FBB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D91819" w:rsidRPr="00566FBB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CB09E7" w:rsidRPr="00566FBB" w:rsidRDefault="00CB09E7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CB09E7" w:rsidRPr="00566FBB" w:rsidRDefault="00CB09E7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D91819" w:rsidRPr="00566FBB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AC319B" w:rsidRPr="00566FBB" w:rsidRDefault="00AC31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C319B" w:rsidRPr="00566FBB" w:rsidRDefault="00AC31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CB09E7" w:rsidRPr="00566FBB" w:rsidRDefault="00CB09E7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F31D40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C319B" w:rsidRPr="00566FBB" w:rsidRDefault="00AC31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жилой дом</w:t>
            </w:r>
          </w:p>
          <w:p w:rsidR="00AC319B" w:rsidRPr="00566FBB" w:rsidRDefault="00AC31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C319B" w:rsidRPr="00566FBB" w:rsidRDefault="00AC31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C319B" w:rsidRPr="00566FBB" w:rsidRDefault="00AC31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F31D40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566FBB" w:rsidRDefault="00566FB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CB09E7" w:rsidRPr="00566FBB" w:rsidRDefault="00AC31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  <w:p w:rsidR="00AC319B" w:rsidRPr="00566FBB" w:rsidRDefault="00AC319B" w:rsidP="00D237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566FBB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общая долевая (1/6 доли в праве)</w:t>
            </w:r>
          </w:p>
          <w:p w:rsidR="00CB09E7" w:rsidRPr="00566FBB" w:rsidRDefault="00CB09E7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D91819" w:rsidRPr="00566FBB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общая долевая (7/18 доли в праве)</w:t>
            </w:r>
          </w:p>
          <w:p w:rsidR="00F31D40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CB09E7" w:rsidRPr="00566FBB" w:rsidRDefault="00AC31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общая</w:t>
            </w:r>
          </w:p>
          <w:p w:rsidR="00AC319B" w:rsidRPr="00566FBB" w:rsidRDefault="00AC31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66FBB">
              <w:rPr>
                <w:sz w:val="20"/>
                <w:szCs w:val="20"/>
                <w:lang w:eastAsia="en-US"/>
              </w:rPr>
              <w:t>долевая</w:t>
            </w:r>
            <w:proofErr w:type="gramEnd"/>
            <w:r w:rsidRPr="00566FBB">
              <w:rPr>
                <w:sz w:val="20"/>
                <w:szCs w:val="20"/>
                <w:lang w:eastAsia="en-US"/>
              </w:rPr>
              <w:t xml:space="preserve"> (7/18 доли в праве)</w:t>
            </w:r>
          </w:p>
          <w:p w:rsidR="00CB09E7" w:rsidRPr="00566FBB" w:rsidRDefault="00CB09E7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C319B" w:rsidRPr="00566FBB" w:rsidRDefault="00AC31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566FBB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1500</w:t>
            </w:r>
          </w:p>
          <w:p w:rsidR="00D91819" w:rsidRPr="00566FBB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D91819" w:rsidRPr="00566FBB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D91819" w:rsidRPr="00566FBB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D91819" w:rsidRPr="00566FBB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CB09E7" w:rsidRPr="00566FBB" w:rsidRDefault="00CB09E7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CB09E7" w:rsidRPr="00566FBB" w:rsidRDefault="00CB09E7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C319B" w:rsidRPr="00566FBB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4000</w:t>
            </w:r>
          </w:p>
          <w:p w:rsidR="00AC319B" w:rsidRPr="00566FBB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566FBB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566FBB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D91819" w:rsidRPr="00566FBB" w:rsidRDefault="00D91819" w:rsidP="00D23726">
            <w:pPr>
              <w:rPr>
                <w:sz w:val="20"/>
                <w:szCs w:val="20"/>
                <w:lang w:eastAsia="en-US"/>
              </w:rPr>
            </w:pPr>
          </w:p>
          <w:p w:rsidR="00CB09E7" w:rsidRPr="00566FBB" w:rsidRDefault="00CB09E7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566FBB" w:rsidRDefault="00AC319B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36,9</w:t>
            </w:r>
          </w:p>
          <w:p w:rsidR="00AC319B" w:rsidRPr="00566FBB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566FBB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566FBB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566FBB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CB09E7" w:rsidRPr="00566FBB" w:rsidRDefault="00AC319B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40,5</w:t>
            </w:r>
          </w:p>
          <w:p w:rsidR="00CB09E7" w:rsidRPr="00566FBB" w:rsidRDefault="00CB09E7" w:rsidP="00D23726">
            <w:pPr>
              <w:rPr>
                <w:sz w:val="20"/>
                <w:szCs w:val="20"/>
                <w:lang w:eastAsia="en-US"/>
              </w:rPr>
            </w:pPr>
          </w:p>
          <w:p w:rsidR="00CB09E7" w:rsidRPr="00566FBB" w:rsidRDefault="00CB09E7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566FBB" w:rsidRDefault="00AC319B" w:rsidP="00D237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566FBB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D91819" w:rsidRPr="00566FBB" w:rsidRDefault="00D91819" w:rsidP="00D23726">
            <w:pPr>
              <w:rPr>
                <w:sz w:val="20"/>
                <w:szCs w:val="20"/>
                <w:lang w:eastAsia="en-US"/>
              </w:rPr>
            </w:pPr>
          </w:p>
          <w:p w:rsidR="00D91819" w:rsidRPr="00566FBB" w:rsidRDefault="00D91819" w:rsidP="00D23726">
            <w:pPr>
              <w:rPr>
                <w:sz w:val="20"/>
                <w:szCs w:val="20"/>
                <w:lang w:eastAsia="en-US"/>
              </w:rPr>
            </w:pPr>
          </w:p>
          <w:p w:rsidR="00D91819" w:rsidRPr="00566FBB" w:rsidRDefault="00D91819" w:rsidP="00D23726">
            <w:pPr>
              <w:rPr>
                <w:sz w:val="20"/>
                <w:szCs w:val="20"/>
                <w:lang w:eastAsia="en-US"/>
              </w:rPr>
            </w:pPr>
          </w:p>
          <w:p w:rsidR="00D91819" w:rsidRPr="00566FBB" w:rsidRDefault="00D91819" w:rsidP="00D23726">
            <w:pPr>
              <w:rPr>
                <w:sz w:val="20"/>
                <w:szCs w:val="20"/>
                <w:lang w:eastAsia="en-US"/>
              </w:rPr>
            </w:pPr>
          </w:p>
          <w:p w:rsidR="00CB09E7" w:rsidRPr="00566FBB" w:rsidRDefault="00CB09E7" w:rsidP="00D23726">
            <w:pPr>
              <w:rPr>
                <w:sz w:val="20"/>
                <w:szCs w:val="20"/>
                <w:lang w:eastAsia="en-US"/>
              </w:rPr>
            </w:pPr>
          </w:p>
          <w:p w:rsidR="00CB09E7" w:rsidRPr="00566FBB" w:rsidRDefault="00CB09E7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566FBB" w:rsidRDefault="00D91819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AC319B" w:rsidRPr="00566FBB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566FBB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566FBB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566FBB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566FBB" w:rsidRDefault="00AC319B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AC319B" w:rsidRPr="00566FBB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566FBB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566FBB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AC319B" w:rsidRPr="00566FBB" w:rsidRDefault="00AC319B" w:rsidP="00D23726">
            <w:pPr>
              <w:rPr>
                <w:sz w:val="20"/>
                <w:szCs w:val="20"/>
                <w:lang w:eastAsia="en-US"/>
              </w:rPr>
            </w:pPr>
          </w:p>
          <w:p w:rsidR="00566FBB" w:rsidRDefault="00566FBB" w:rsidP="00D23726">
            <w:pPr>
              <w:rPr>
                <w:sz w:val="20"/>
                <w:szCs w:val="20"/>
                <w:lang w:eastAsia="en-US"/>
              </w:rPr>
            </w:pPr>
          </w:p>
          <w:p w:rsidR="00CB09E7" w:rsidRPr="00566FBB" w:rsidRDefault="00AC319B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CB09E7" w:rsidRPr="00566FBB" w:rsidRDefault="00CB09E7" w:rsidP="00D23726">
            <w:pPr>
              <w:rPr>
                <w:sz w:val="20"/>
                <w:szCs w:val="20"/>
                <w:lang w:eastAsia="en-US"/>
              </w:rPr>
            </w:pPr>
          </w:p>
          <w:p w:rsidR="00D91819" w:rsidRPr="00566FBB" w:rsidRDefault="00D91819" w:rsidP="00D237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566FBB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566FBB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566FBB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566FBB" w:rsidRDefault="00D91819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566FBB" w:rsidRDefault="00D91819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745 982,13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19" w:rsidRPr="00566FBB" w:rsidRDefault="00D91819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31D40" w:rsidRPr="00D00E29" w:rsidTr="00D23726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D40" w:rsidRPr="00566FBB" w:rsidRDefault="00F31D40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0" w:rsidRPr="00566FBB" w:rsidRDefault="00566FB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Смирнова О.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0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начальник отдела опеки и попечительства над несовершеннолетними гражданами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0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31D40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F31D40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F31D40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0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31D40" w:rsidRPr="00566FBB" w:rsidRDefault="00F31D40" w:rsidP="00D23726">
            <w:pPr>
              <w:rPr>
                <w:sz w:val="20"/>
                <w:szCs w:val="20"/>
                <w:lang w:eastAsia="en-US"/>
              </w:rPr>
            </w:pPr>
          </w:p>
          <w:p w:rsidR="00F31D40" w:rsidRPr="00566FBB" w:rsidRDefault="00F31D40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0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15000</w:t>
            </w:r>
          </w:p>
          <w:p w:rsidR="00F31D40" w:rsidRPr="00566FBB" w:rsidRDefault="00F31D40" w:rsidP="00D23726">
            <w:pPr>
              <w:rPr>
                <w:sz w:val="20"/>
                <w:szCs w:val="20"/>
                <w:lang w:eastAsia="en-US"/>
              </w:rPr>
            </w:pPr>
          </w:p>
          <w:p w:rsidR="00F31D40" w:rsidRPr="00566FBB" w:rsidRDefault="00F31D40" w:rsidP="00D23726">
            <w:pPr>
              <w:rPr>
                <w:sz w:val="20"/>
                <w:szCs w:val="20"/>
                <w:lang w:eastAsia="en-US"/>
              </w:rPr>
            </w:pPr>
          </w:p>
          <w:p w:rsidR="00F31D40" w:rsidRPr="00566FBB" w:rsidRDefault="00F31D40" w:rsidP="00D23726">
            <w:pPr>
              <w:rPr>
                <w:sz w:val="20"/>
                <w:szCs w:val="20"/>
                <w:lang w:eastAsia="en-US"/>
              </w:rPr>
            </w:pPr>
          </w:p>
          <w:p w:rsidR="00F31D40" w:rsidRPr="00566FBB" w:rsidRDefault="00F31D40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0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F31D40" w:rsidRPr="00566FBB" w:rsidRDefault="00F31D40" w:rsidP="00D23726">
            <w:pPr>
              <w:rPr>
                <w:sz w:val="20"/>
                <w:szCs w:val="20"/>
                <w:lang w:eastAsia="en-US"/>
              </w:rPr>
            </w:pPr>
          </w:p>
          <w:p w:rsidR="00F31D40" w:rsidRPr="00566FBB" w:rsidRDefault="00F31D40" w:rsidP="00D23726">
            <w:pPr>
              <w:rPr>
                <w:sz w:val="20"/>
                <w:szCs w:val="20"/>
                <w:lang w:eastAsia="en-US"/>
              </w:rPr>
            </w:pPr>
          </w:p>
          <w:p w:rsidR="00F31D40" w:rsidRPr="00566FBB" w:rsidRDefault="00F31D40" w:rsidP="00D23726">
            <w:pPr>
              <w:rPr>
                <w:sz w:val="20"/>
                <w:szCs w:val="20"/>
                <w:lang w:eastAsia="en-US"/>
              </w:rPr>
            </w:pPr>
          </w:p>
          <w:p w:rsidR="00F31D40" w:rsidRPr="00566FBB" w:rsidRDefault="00F31D40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0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  <w:p w:rsidR="00F31D40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F31D40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0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49,4</w:t>
            </w:r>
          </w:p>
          <w:p w:rsidR="00F31D40" w:rsidRPr="00566FBB" w:rsidRDefault="00F31D40" w:rsidP="00D23726">
            <w:pPr>
              <w:rPr>
                <w:sz w:val="20"/>
                <w:szCs w:val="20"/>
                <w:lang w:eastAsia="en-US"/>
              </w:rPr>
            </w:pPr>
          </w:p>
          <w:p w:rsidR="00F31D40" w:rsidRPr="00566FBB" w:rsidRDefault="00F31D40" w:rsidP="00D23726">
            <w:pPr>
              <w:rPr>
                <w:sz w:val="20"/>
                <w:szCs w:val="20"/>
                <w:lang w:eastAsia="en-US"/>
              </w:rPr>
            </w:pPr>
          </w:p>
          <w:p w:rsidR="00F31D40" w:rsidRPr="00566FBB" w:rsidRDefault="00F31D40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47,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0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F31D40" w:rsidRPr="00566FBB" w:rsidRDefault="00F31D40" w:rsidP="00D23726">
            <w:pPr>
              <w:rPr>
                <w:sz w:val="20"/>
                <w:szCs w:val="20"/>
                <w:lang w:eastAsia="en-US"/>
              </w:rPr>
            </w:pPr>
          </w:p>
          <w:p w:rsidR="00F31D40" w:rsidRPr="00566FBB" w:rsidRDefault="00F31D40" w:rsidP="00D23726">
            <w:pPr>
              <w:rPr>
                <w:sz w:val="20"/>
                <w:szCs w:val="20"/>
                <w:lang w:eastAsia="en-US"/>
              </w:rPr>
            </w:pPr>
          </w:p>
          <w:p w:rsidR="00F31D40" w:rsidRPr="00566FBB" w:rsidRDefault="00F31D40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0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0" w:rsidRPr="00566FBB" w:rsidRDefault="00F31D4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468 732,97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0" w:rsidRPr="00566FBB" w:rsidRDefault="00F31D4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70EE" w:rsidRPr="00F31D40" w:rsidTr="00D23726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EE" w:rsidRPr="00566FBB" w:rsidRDefault="004070EE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4070E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F31D40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8F6F8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общая совместн</w:t>
            </w:r>
            <w:r w:rsidRPr="00566FBB">
              <w:rPr>
                <w:sz w:val="20"/>
                <w:szCs w:val="20"/>
                <w:lang w:eastAsia="en-US"/>
              </w:rPr>
              <w:lastRenderedPageBreak/>
              <w:t>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8F6F8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lastRenderedPageBreak/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8F6F8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4070E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4070E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4070E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A" w:rsidRPr="00566FBB" w:rsidRDefault="008F6F8A" w:rsidP="00D23726">
            <w:pPr>
              <w:ind w:left="-142"/>
              <w:rPr>
                <w:sz w:val="20"/>
                <w:szCs w:val="20"/>
                <w:lang w:val="en-US"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легковой</w:t>
            </w:r>
            <w:r w:rsidRPr="00566FBB">
              <w:rPr>
                <w:sz w:val="20"/>
                <w:szCs w:val="20"/>
                <w:lang w:val="en-US" w:eastAsia="ru-RU"/>
              </w:rPr>
              <w:t xml:space="preserve"> </w:t>
            </w:r>
            <w:r w:rsidRPr="00566FBB">
              <w:rPr>
                <w:sz w:val="20"/>
                <w:szCs w:val="20"/>
                <w:lang w:eastAsia="ru-RU"/>
              </w:rPr>
              <w:t>автомобиль</w:t>
            </w:r>
          </w:p>
          <w:p w:rsidR="004070EE" w:rsidRPr="00566FBB" w:rsidRDefault="008F6F8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66FBB">
              <w:rPr>
                <w:sz w:val="20"/>
                <w:szCs w:val="20"/>
              </w:rPr>
              <w:lastRenderedPageBreak/>
              <w:t>Hyundai</w:t>
            </w:r>
            <w:proofErr w:type="spellEnd"/>
            <w:r w:rsidRPr="00566FBB">
              <w:rPr>
                <w:sz w:val="20"/>
                <w:szCs w:val="20"/>
              </w:rPr>
              <w:t xml:space="preserve"> i30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F31D4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lastRenderedPageBreak/>
              <w:t>700 290,15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4070EE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70EE" w:rsidRPr="00F31D40" w:rsidTr="00D23726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0EE" w:rsidRPr="00566FBB" w:rsidRDefault="004070EE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566FB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66FBB">
              <w:rPr>
                <w:sz w:val="20"/>
                <w:szCs w:val="20"/>
                <w:lang w:eastAsia="en-US"/>
              </w:rPr>
              <w:t>Апполонова</w:t>
            </w:r>
            <w:proofErr w:type="spellEnd"/>
            <w:r w:rsidRPr="00566FBB">
              <w:rPr>
                <w:sz w:val="20"/>
                <w:szCs w:val="20"/>
                <w:lang w:eastAsia="en-US"/>
              </w:rPr>
              <w:t xml:space="preserve"> О.С.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1744F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 xml:space="preserve">главный специалист отдела общего и дошкольного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1744F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1744F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1744F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1744F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D02B05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D02B05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D02B05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D02B05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легковой автомобиль ВАЗ 21102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1744FE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254 844,15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4070EE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B087A" w:rsidRPr="00F31D40" w:rsidTr="00D23726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87A" w:rsidRPr="00566FBB" w:rsidRDefault="009B087A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566FBB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566FBB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566FBB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566FBB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566FBB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566FBB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566FBB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566FBB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566FBB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566FBB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566FBB" w:rsidRDefault="009B087A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A" w:rsidRPr="00566FBB" w:rsidRDefault="009B087A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70EE" w:rsidRPr="00F31D40" w:rsidTr="00D23726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0EE" w:rsidRPr="00566FBB" w:rsidRDefault="004070EE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566FB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Полякова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ведущий специалист отдела опеки и попечительства над несовершеннолетними гражданами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9B087A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  <w:p w:rsidR="009A6551" w:rsidRPr="00566FBB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9A6551" w:rsidRPr="00566FBB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A6551" w:rsidRPr="00566FBB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9A6551" w:rsidRPr="00566FBB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1" w:rsidRPr="00566FBB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46</w:t>
            </w:r>
          </w:p>
          <w:p w:rsidR="009A6551" w:rsidRPr="00566FBB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9A6551" w:rsidRPr="00566FBB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9A6551" w:rsidRPr="00566FBB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9A6551" w:rsidRPr="00566FBB" w:rsidRDefault="009A6551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1424</w:t>
            </w:r>
          </w:p>
          <w:p w:rsidR="009A6551" w:rsidRPr="00566FBB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9A6551" w:rsidRPr="00566FBB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4070EE" w:rsidRPr="00566FBB" w:rsidRDefault="004070EE" w:rsidP="00D23726">
            <w:pPr>
              <w:rPr>
                <w:sz w:val="20"/>
                <w:szCs w:val="20"/>
                <w:lang w:eastAsia="en-US"/>
              </w:rPr>
            </w:pPr>
          </w:p>
          <w:p w:rsidR="009A6551" w:rsidRPr="00566FBB" w:rsidRDefault="009A6551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1" w:rsidRPr="00566FBB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9A6551" w:rsidRPr="00566FBB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9A6551" w:rsidRPr="00566FBB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9A6551" w:rsidRPr="00566FBB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9A6551" w:rsidRPr="00566FBB" w:rsidRDefault="009A6551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9A6551" w:rsidRPr="00566FBB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9A6551" w:rsidRPr="00566FBB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9A6551" w:rsidRPr="00566FBB" w:rsidRDefault="009A6551" w:rsidP="00D23726">
            <w:pPr>
              <w:rPr>
                <w:sz w:val="20"/>
                <w:szCs w:val="20"/>
                <w:lang w:eastAsia="en-US"/>
              </w:rPr>
            </w:pPr>
          </w:p>
          <w:p w:rsidR="004070EE" w:rsidRPr="00566FBB" w:rsidRDefault="009A6551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</w:rPr>
            </w:pPr>
            <w:r w:rsidRPr="00566FBB">
              <w:rPr>
                <w:sz w:val="20"/>
                <w:szCs w:val="20"/>
              </w:rPr>
              <w:t xml:space="preserve">легковой  автомобиль </w:t>
            </w:r>
            <w:proofErr w:type="spellStart"/>
            <w:r w:rsidRPr="00566FBB">
              <w:rPr>
                <w:sz w:val="20"/>
                <w:szCs w:val="20"/>
              </w:rPr>
              <w:t>Peugeot</w:t>
            </w:r>
            <w:proofErr w:type="spellEnd"/>
            <w:r w:rsidRPr="00566FBB">
              <w:rPr>
                <w:sz w:val="20"/>
                <w:szCs w:val="20"/>
              </w:rPr>
              <w:t xml:space="preserve"> 408</w:t>
            </w:r>
          </w:p>
          <w:p w:rsidR="009A6551" w:rsidRPr="00566FBB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</w:rPr>
            </w:pPr>
          </w:p>
          <w:p w:rsidR="009A6551" w:rsidRPr="00566FBB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</w:rPr>
              <w:t xml:space="preserve">легковой автомобиль </w:t>
            </w:r>
            <w:r w:rsidRPr="00566FBB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Се</w:t>
            </w:r>
            <w:r w:rsidRPr="00566FBB">
              <w:rPr>
                <w:bCs/>
                <w:color w:val="333333"/>
                <w:sz w:val="20"/>
                <w:szCs w:val="20"/>
                <w:shd w:val="clear" w:color="auto" w:fill="FFFFFF"/>
              </w:rPr>
              <w:t>АЗ</w:t>
            </w:r>
            <w:r w:rsidRPr="00566FBB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66FBB">
              <w:rPr>
                <w:color w:val="333333"/>
                <w:sz w:val="20"/>
                <w:szCs w:val="20"/>
                <w:shd w:val="clear" w:color="auto" w:fill="FFFFFF"/>
              </w:rPr>
              <w:t>Oka</w:t>
            </w:r>
            <w:proofErr w:type="spellEnd"/>
            <w:r w:rsidRPr="00566FBB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66FBB">
              <w:rPr>
                <w:bCs/>
                <w:color w:val="333333"/>
                <w:sz w:val="20"/>
                <w:szCs w:val="20"/>
                <w:shd w:val="clear" w:color="auto" w:fill="FFFFFF"/>
              </w:rPr>
              <w:t>11113</w:t>
            </w:r>
            <w:r w:rsidRPr="00566FBB"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566FBB">
              <w:rPr>
                <w:bCs/>
                <w:color w:val="333333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9B087A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423 849,48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4070EE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70EE" w:rsidRPr="00F31D40" w:rsidTr="00D23726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EE" w:rsidRPr="00566FBB" w:rsidRDefault="004070EE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9A655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4070EE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63411" w:rsidRPr="00566FBB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163411" w:rsidRPr="00566FBB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63411" w:rsidRPr="00566FBB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163411" w:rsidRPr="00566FBB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566FBB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163411" w:rsidRPr="00566FBB" w:rsidRDefault="00163411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070EE" w:rsidRPr="00566FBB" w:rsidRDefault="004070EE" w:rsidP="00D237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566FBB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1424</w:t>
            </w:r>
          </w:p>
          <w:p w:rsidR="00163411" w:rsidRPr="00566FBB" w:rsidRDefault="00163411" w:rsidP="00D23726">
            <w:pPr>
              <w:rPr>
                <w:sz w:val="20"/>
                <w:szCs w:val="20"/>
                <w:lang w:eastAsia="en-US"/>
              </w:rPr>
            </w:pPr>
          </w:p>
          <w:p w:rsidR="00163411" w:rsidRPr="00566FBB" w:rsidRDefault="00163411" w:rsidP="00D23726">
            <w:pPr>
              <w:rPr>
                <w:sz w:val="20"/>
                <w:szCs w:val="20"/>
                <w:lang w:eastAsia="en-US"/>
              </w:rPr>
            </w:pPr>
          </w:p>
          <w:p w:rsidR="00163411" w:rsidRPr="00566FBB" w:rsidRDefault="00163411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4576</w:t>
            </w:r>
          </w:p>
          <w:p w:rsidR="00163411" w:rsidRPr="00566FBB" w:rsidRDefault="00163411" w:rsidP="00D23726">
            <w:pPr>
              <w:rPr>
                <w:sz w:val="20"/>
                <w:szCs w:val="20"/>
                <w:lang w:eastAsia="en-US"/>
              </w:rPr>
            </w:pPr>
          </w:p>
          <w:p w:rsidR="00163411" w:rsidRPr="00566FBB" w:rsidRDefault="00163411" w:rsidP="00D23726">
            <w:pPr>
              <w:rPr>
                <w:sz w:val="20"/>
                <w:szCs w:val="20"/>
                <w:lang w:eastAsia="en-US"/>
              </w:rPr>
            </w:pPr>
          </w:p>
          <w:p w:rsidR="004070EE" w:rsidRPr="00566FBB" w:rsidRDefault="00163411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566FBB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163411" w:rsidRPr="00566FBB" w:rsidRDefault="00163411" w:rsidP="00D23726">
            <w:pPr>
              <w:rPr>
                <w:sz w:val="20"/>
                <w:szCs w:val="20"/>
                <w:lang w:eastAsia="en-US"/>
              </w:rPr>
            </w:pPr>
          </w:p>
          <w:p w:rsidR="00163411" w:rsidRPr="00566FBB" w:rsidRDefault="00163411" w:rsidP="00D23726">
            <w:pPr>
              <w:rPr>
                <w:sz w:val="20"/>
                <w:szCs w:val="20"/>
                <w:lang w:eastAsia="en-US"/>
              </w:rPr>
            </w:pPr>
          </w:p>
          <w:p w:rsidR="00163411" w:rsidRPr="00566FBB" w:rsidRDefault="00163411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163411" w:rsidRPr="00566FBB" w:rsidRDefault="00163411" w:rsidP="00D23726">
            <w:pPr>
              <w:rPr>
                <w:sz w:val="20"/>
                <w:szCs w:val="20"/>
                <w:lang w:eastAsia="en-US"/>
              </w:rPr>
            </w:pPr>
          </w:p>
          <w:p w:rsidR="00163411" w:rsidRPr="00566FBB" w:rsidRDefault="00163411" w:rsidP="00D23726">
            <w:pPr>
              <w:rPr>
                <w:sz w:val="20"/>
                <w:szCs w:val="20"/>
                <w:lang w:eastAsia="en-US"/>
              </w:rPr>
            </w:pPr>
          </w:p>
          <w:p w:rsidR="004070EE" w:rsidRPr="00566FBB" w:rsidRDefault="00163411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566FBB" w:rsidRDefault="00163411" w:rsidP="00D23726">
            <w:pPr>
              <w:ind w:left="-142"/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легковой</w:t>
            </w:r>
          </w:p>
          <w:p w:rsidR="00163411" w:rsidRPr="00566FBB" w:rsidRDefault="00163411" w:rsidP="00D23726">
            <w:pPr>
              <w:ind w:left="-142"/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 xml:space="preserve"> автомобиль</w:t>
            </w:r>
          </w:p>
          <w:p w:rsidR="00163411" w:rsidRPr="00566FBB" w:rsidRDefault="00163411" w:rsidP="00D23726">
            <w:pPr>
              <w:rPr>
                <w:bCs/>
                <w:sz w:val="20"/>
                <w:szCs w:val="20"/>
              </w:rPr>
            </w:pPr>
            <w:r w:rsidRPr="00566FBB">
              <w:rPr>
                <w:bCs/>
                <w:sz w:val="20"/>
                <w:szCs w:val="20"/>
              </w:rPr>
              <w:t>ВАЗ 2109</w:t>
            </w:r>
          </w:p>
          <w:p w:rsidR="00163411" w:rsidRPr="00566FBB" w:rsidRDefault="00163411" w:rsidP="00D23726">
            <w:pPr>
              <w:rPr>
                <w:bCs/>
                <w:sz w:val="20"/>
                <w:szCs w:val="20"/>
              </w:rPr>
            </w:pPr>
          </w:p>
          <w:p w:rsidR="004070EE" w:rsidRPr="00566FBB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bCs/>
                <w:sz w:val="20"/>
                <w:szCs w:val="20"/>
              </w:rPr>
              <w:t>прицеп  ТАРПАН-500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9A6551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382 000,00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6FBB" w:rsidRDefault="004070EE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63411" w:rsidRPr="00F31D40" w:rsidTr="00D23726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411" w:rsidRPr="00566FBB" w:rsidRDefault="00163411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566FBB" w:rsidRDefault="00566FB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Каменко О. 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566FBB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566FBB" w:rsidRDefault="00163411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квартира</w:t>
            </w:r>
          </w:p>
          <w:p w:rsidR="00163411" w:rsidRPr="00566FBB" w:rsidRDefault="00163411" w:rsidP="00D23726">
            <w:pPr>
              <w:rPr>
                <w:sz w:val="20"/>
                <w:szCs w:val="20"/>
                <w:lang w:eastAsia="ru-RU"/>
              </w:rPr>
            </w:pPr>
          </w:p>
          <w:p w:rsidR="00163411" w:rsidRPr="00566FBB" w:rsidRDefault="00163411" w:rsidP="00D23726">
            <w:pPr>
              <w:rPr>
                <w:sz w:val="20"/>
                <w:szCs w:val="20"/>
                <w:lang w:eastAsia="ru-RU"/>
              </w:rPr>
            </w:pPr>
          </w:p>
          <w:p w:rsidR="00163411" w:rsidRPr="00566FBB" w:rsidRDefault="00163411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Квартира</w:t>
            </w:r>
          </w:p>
          <w:p w:rsidR="00163411" w:rsidRPr="00566FBB" w:rsidRDefault="00163411" w:rsidP="00D2372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63411" w:rsidRPr="00566FBB" w:rsidRDefault="00B075BD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общая долевая (1/3</w:t>
            </w:r>
            <w:r w:rsidR="00FF7E9B" w:rsidRPr="00566FBB">
              <w:rPr>
                <w:sz w:val="20"/>
                <w:szCs w:val="20"/>
                <w:lang w:eastAsia="ru-RU"/>
              </w:rPr>
              <w:t xml:space="preserve"> доли в праве)</w:t>
            </w:r>
          </w:p>
          <w:p w:rsidR="00163411" w:rsidRPr="00566FBB" w:rsidRDefault="00163411" w:rsidP="00D23726">
            <w:pPr>
              <w:rPr>
                <w:sz w:val="20"/>
                <w:szCs w:val="20"/>
                <w:lang w:eastAsia="ru-RU"/>
              </w:rPr>
            </w:pPr>
          </w:p>
          <w:p w:rsidR="00163411" w:rsidRPr="00566FBB" w:rsidRDefault="00163411" w:rsidP="00D2372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30,4</w:t>
            </w: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52,8</w:t>
            </w: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163411" w:rsidRPr="00566FBB" w:rsidRDefault="00163411" w:rsidP="00D2372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566FBB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FF7E9B" w:rsidRPr="00566FBB" w:rsidRDefault="00FF7E9B" w:rsidP="00D23726">
            <w:pPr>
              <w:rPr>
                <w:sz w:val="20"/>
                <w:szCs w:val="20"/>
                <w:lang w:eastAsia="en-US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en-US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en-US"/>
              </w:rPr>
            </w:pPr>
          </w:p>
          <w:p w:rsidR="00163411" w:rsidRPr="00566FBB" w:rsidRDefault="00FF7E9B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566FBB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F7E9B" w:rsidRPr="00566FBB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566FBB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600</w:t>
            </w:r>
          </w:p>
          <w:p w:rsidR="00FF7E9B" w:rsidRPr="00566FBB" w:rsidRDefault="00FF7E9B" w:rsidP="00D23726">
            <w:pPr>
              <w:rPr>
                <w:sz w:val="20"/>
                <w:szCs w:val="20"/>
                <w:lang w:eastAsia="en-US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en-US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en-US"/>
              </w:rPr>
            </w:pPr>
          </w:p>
          <w:p w:rsidR="00163411" w:rsidRPr="00566FBB" w:rsidRDefault="00FF7E9B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566FBB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  <w:p w:rsidR="00FF7E9B" w:rsidRPr="00566FBB" w:rsidRDefault="00FF7E9B" w:rsidP="00D23726">
            <w:pPr>
              <w:rPr>
                <w:sz w:val="20"/>
                <w:szCs w:val="20"/>
                <w:lang w:eastAsia="en-US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en-US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en-US"/>
              </w:rPr>
            </w:pPr>
          </w:p>
          <w:p w:rsidR="00163411" w:rsidRPr="00566FBB" w:rsidRDefault="00FF7E9B" w:rsidP="00D23726">
            <w:pPr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566FBB" w:rsidRDefault="00163411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566FBB" w:rsidRDefault="00B075B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680 184,66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566FBB" w:rsidRDefault="00163411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F7E9B" w:rsidRPr="00F31D40" w:rsidTr="00D23726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E9B" w:rsidRPr="00566FBB" w:rsidRDefault="00FF7E9B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566FBB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566FBB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566FBB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B46FC" w:rsidRPr="00566FBB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FF7E9B" w:rsidRPr="00566FBB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жилой дом</w:t>
            </w:r>
          </w:p>
          <w:p w:rsidR="00FF7E9B" w:rsidRPr="00566FBB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075BD" w:rsidRPr="00566FBB" w:rsidRDefault="00B075B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7B46FC" w:rsidRPr="00566FBB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  <w:p w:rsidR="007B46FC" w:rsidRPr="00566FBB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7B46FC" w:rsidRPr="00566FBB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7B46FC" w:rsidRPr="00566FBB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075BD" w:rsidRPr="00566FBB" w:rsidRDefault="00B075B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075BD" w:rsidRPr="00566FBB" w:rsidRDefault="00B075B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7B46FC" w:rsidRPr="00566FBB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квартира</w:t>
            </w:r>
          </w:p>
          <w:p w:rsidR="007B46FC" w:rsidRPr="00566FBB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075BD" w:rsidRPr="00566FBB" w:rsidRDefault="00B075B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075BD" w:rsidRPr="00566FBB" w:rsidRDefault="00B075B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7B46FC" w:rsidRPr="00566FBB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гараж</w:t>
            </w:r>
          </w:p>
          <w:p w:rsidR="007B46FC" w:rsidRPr="00566FBB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7B46FC" w:rsidRPr="00566FBB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075BD" w:rsidRPr="00566FBB" w:rsidRDefault="00B075B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7B46FC" w:rsidRPr="00566FBB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B46FC" w:rsidRPr="00566FBB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075BD" w:rsidRPr="00566FBB" w:rsidRDefault="00B075B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075BD" w:rsidRPr="00566FBB" w:rsidRDefault="00B075BD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7B46FC" w:rsidRPr="00566FBB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7B46FC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7B46FC" w:rsidRPr="00566FBB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7B46FC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 xml:space="preserve">общая долевая (1/3 доли </w:t>
            </w:r>
            <w:r w:rsidRPr="00566FBB">
              <w:rPr>
                <w:sz w:val="20"/>
                <w:szCs w:val="20"/>
                <w:lang w:eastAsia="ru-RU"/>
              </w:rPr>
              <w:lastRenderedPageBreak/>
              <w:t>в праве)</w:t>
            </w:r>
          </w:p>
          <w:p w:rsidR="007B46FC" w:rsidRPr="00566FBB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D23726" w:rsidRDefault="00D23726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7B46FC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7B46FC" w:rsidRPr="00566FBB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D23726" w:rsidRDefault="00D23726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7B46FC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7B46FC" w:rsidRPr="00566FBB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D23726" w:rsidRDefault="00D23726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7B46FC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7B46FC" w:rsidRPr="00566FBB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7B46FC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lastRenderedPageBreak/>
              <w:t>600</w:t>
            </w: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26,7</w:t>
            </w: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B075BD" w:rsidRPr="00566FBB" w:rsidRDefault="00B075BD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52,8</w:t>
            </w: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7B46FC" w:rsidRPr="00566FBB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7B46FC" w:rsidRPr="00566FBB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B075BD" w:rsidRPr="00566FBB" w:rsidRDefault="00B075BD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52,3</w:t>
            </w: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B075BD" w:rsidRPr="00566FBB" w:rsidRDefault="00B075BD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21,1</w:t>
            </w: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B075BD" w:rsidRPr="00566FBB" w:rsidRDefault="00B075BD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1100</w:t>
            </w: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7B46FC" w:rsidRPr="00566FBB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7B46FC" w:rsidRPr="00566FBB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Россия</w:t>
            </w: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7B46FC" w:rsidRPr="00566FBB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Россия</w:t>
            </w: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7B46FC" w:rsidRPr="00566FBB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7B46FC" w:rsidRPr="00566FBB" w:rsidRDefault="007B46FC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Россия</w:t>
            </w: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B075BD" w:rsidRPr="00566FBB" w:rsidRDefault="00B075BD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Россия</w:t>
            </w: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B075BD" w:rsidRPr="00566FBB" w:rsidRDefault="00B075BD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  <w:r w:rsidRPr="00566FBB">
              <w:rPr>
                <w:sz w:val="20"/>
                <w:szCs w:val="20"/>
                <w:lang w:eastAsia="ru-RU"/>
              </w:rPr>
              <w:t>Россия</w:t>
            </w: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</w:p>
          <w:p w:rsidR="00D23726" w:rsidRDefault="00D23726" w:rsidP="00D23726">
            <w:pPr>
              <w:rPr>
                <w:sz w:val="20"/>
                <w:szCs w:val="20"/>
                <w:lang w:eastAsia="ru-RU"/>
              </w:rPr>
            </w:pPr>
          </w:p>
          <w:p w:rsidR="00FF7E9B" w:rsidRPr="00566FBB" w:rsidRDefault="00FF7E9B" w:rsidP="00D23726">
            <w:pPr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66FBB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566FBB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566FBB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566FBB" w:rsidRDefault="00FF7E9B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C" w:rsidRPr="00566FBB" w:rsidRDefault="007E43C6" w:rsidP="00D23726">
            <w:pPr>
              <w:rPr>
                <w:sz w:val="20"/>
                <w:szCs w:val="20"/>
              </w:rPr>
            </w:pPr>
            <w:r w:rsidRPr="00566FBB">
              <w:rPr>
                <w:sz w:val="20"/>
                <w:szCs w:val="20"/>
              </w:rPr>
              <w:t>л</w:t>
            </w:r>
            <w:r w:rsidR="007B46FC" w:rsidRPr="00566FBB">
              <w:rPr>
                <w:sz w:val="20"/>
                <w:szCs w:val="20"/>
              </w:rPr>
              <w:t xml:space="preserve">егковой автомобиль </w:t>
            </w:r>
            <w:proofErr w:type="spellStart"/>
            <w:r w:rsidR="007B46FC" w:rsidRPr="00566FBB">
              <w:rPr>
                <w:sz w:val="20"/>
                <w:szCs w:val="20"/>
              </w:rPr>
              <w:t>SsangYong</w:t>
            </w:r>
            <w:proofErr w:type="spellEnd"/>
            <w:r w:rsidR="007B46FC" w:rsidRPr="00566FBB">
              <w:rPr>
                <w:sz w:val="20"/>
                <w:szCs w:val="20"/>
              </w:rPr>
              <w:t xml:space="preserve"> </w:t>
            </w:r>
            <w:proofErr w:type="spellStart"/>
            <w:r w:rsidR="007B46FC" w:rsidRPr="00566FBB">
              <w:rPr>
                <w:sz w:val="20"/>
                <w:szCs w:val="20"/>
              </w:rPr>
              <w:t>Actyon</w:t>
            </w:r>
            <w:proofErr w:type="spellEnd"/>
          </w:p>
          <w:p w:rsidR="00FF7E9B" w:rsidRPr="00566FBB" w:rsidRDefault="007B46FC" w:rsidP="00D2372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</w:rPr>
              <w:br/>
            </w:r>
            <w:r w:rsidR="007E43C6" w:rsidRPr="00566FBB">
              <w:rPr>
                <w:sz w:val="20"/>
                <w:szCs w:val="20"/>
                <w:lang w:eastAsia="ru-RU"/>
              </w:rPr>
              <w:t>м</w:t>
            </w:r>
            <w:r w:rsidRPr="00566FBB">
              <w:rPr>
                <w:sz w:val="20"/>
                <w:szCs w:val="20"/>
                <w:lang w:eastAsia="ru-RU"/>
              </w:rPr>
              <w:t>отоцикл ИЖ Планета-</w:t>
            </w:r>
            <w:r w:rsidRPr="00566FBB">
              <w:rPr>
                <w:sz w:val="20"/>
                <w:szCs w:val="20"/>
                <w:lang w:eastAsia="ru-RU"/>
              </w:rPr>
              <w:lastRenderedPageBreak/>
              <w:t>3К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566FBB" w:rsidRDefault="00B075B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6FBB">
              <w:rPr>
                <w:sz w:val="20"/>
                <w:szCs w:val="20"/>
                <w:lang w:eastAsia="en-US"/>
              </w:rPr>
              <w:lastRenderedPageBreak/>
              <w:t>822 790,71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566FBB" w:rsidRDefault="00FF7E9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F31D40">
        <w:rPr>
          <w:sz w:val="20"/>
          <w:szCs w:val="20"/>
          <w:vertAlign w:val="superscript"/>
          <w:lang w:eastAsia="en-US"/>
        </w:rPr>
        <w:lastRenderedPageBreak/>
        <w:t>1</w:t>
      </w:r>
      <w:proofErr w:type="gramStart"/>
      <w:r w:rsidRPr="00F31D40">
        <w:rPr>
          <w:sz w:val="20"/>
          <w:szCs w:val="20"/>
          <w:lang w:eastAsia="en-US"/>
        </w:rPr>
        <w:t xml:space="preserve"> У</w:t>
      </w:r>
      <w:proofErr w:type="gramEnd"/>
      <w:r w:rsidRPr="00F31D40">
        <w:rPr>
          <w:sz w:val="20"/>
          <w:szCs w:val="20"/>
          <w:lang w:eastAsia="en-US"/>
        </w:rPr>
        <w:t>казывается должность лица, замещающего должность муниципальной службы администрации Рыбинского муниципального района, долж</w:t>
      </w:r>
      <w:r w:rsidRPr="00D00E29">
        <w:rPr>
          <w:rFonts w:cs="Calibri"/>
          <w:sz w:val="20"/>
          <w:szCs w:val="20"/>
          <w:lang w:eastAsia="en-US"/>
        </w:rPr>
        <w:t>ность руководителя муниципального  учреждения Рыбинского муниципального района, замещаемая (занимаемая) им по состоянию на 31 декабря отчетного периода.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Neue67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207D8"/>
    <w:rsid w:val="000E0233"/>
    <w:rsid w:val="00163411"/>
    <w:rsid w:val="001744FE"/>
    <w:rsid w:val="004070EE"/>
    <w:rsid w:val="00566FBB"/>
    <w:rsid w:val="00603217"/>
    <w:rsid w:val="00630C5B"/>
    <w:rsid w:val="007B46FC"/>
    <w:rsid w:val="007E43C6"/>
    <w:rsid w:val="008F6F8A"/>
    <w:rsid w:val="00935AAD"/>
    <w:rsid w:val="00954A2E"/>
    <w:rsid w:val="009653EC"/>
    <w:rsid w:val="009A6551"/>
    <w:rsid w:val="009B087A"/>
    <w:rsid w:val="00AC319B"/>
    <w:rsid w:val="00B075BD"/>
    <w:rsid w:val="00B825FB"/>
    <w:rsid w:val="00B83CCD"/>
    <w:rsid w:val="00BA5911"/>
    <w:rsid w:val="00C33AF0"/>
    <w:rsid w:val="00CB09E7"/>
    <w:rsid w:val="00D02B05"/>
    <w:rsid w:val="00D23726"/>
    <w:rsid w:val="00D91819"/>
    <w:rsid w:val="00EC7F76"/>
    <w:rsid w:val="00F31D40"/>
    <w:rsid w:val="00FB6367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B63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B6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630C5B"/>
  </w:style>
  <w:style w:type="character" w:customStyle="1" w:styleId="model2">
    <w:name w:val="model2"/>
    <w:basedOn w:val="a0"/>
    <w:rsid w:val="00C33AF0"/>
    <w:rPr>
      <w:rFonts w:ascii="HelveticaNeue67" w:hAnsi="HelveticaNeue67" w:hint="default"/>
      <w:b/>
      <w:bCs/>
      <w:caps/>
      <w:color w:val="F9C101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B63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B6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630C5B"/>
  </w:style>
  <w:style w:type="character" w:customStyle="1" w:styleId="model2">
    <w:name w:val="model2"/>
    <w:basedOn w:val="a0"/>
    <w:rsid w:val="00C33AF0"/>
    <w:rPr>
      <w:rFonts w:ascii="HelveticaNeue67" w:hAnsi="HelveticaNeue67" w:hint="default"/>
      <w:b/>
      <w:bCs/>
      <w:caps/>
      <w:color w:val="F9C101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Васильева Наталья Владимировна</cp:lastModifiedBy>
  <cp:revision>9</cp:revision>
  <dcterms:created xsi:type="dcterms:W3CDTF">2020-07-23T10:57:00Z</dcterms:created>
  <dcterms:modified xsi:type="dcterms:W3CDTF">2020-08-06T10:59:00Z</dcterms:modified>
</cp:coreProperties>
</file>